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DB" w:rsidRPr="00C54A02" w:rsidRDefault="000413DB" w:rsidP="00412995">
      <w:pPr>
        <w:jc w:val="center"/>
        <w:rPr>
          <w:rFonts w:ascii="HGP創英角ｺﾞｼｯｸUB" w:eastAsia="HGP創英角ｺﾞｼｯｸUB" w:hAnsi="HGP創英角ｺﾞｼｯｸUB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54A02">
        <w:rPr>
          <w:rFonts w:ascii="HGP創英角ｺﾞｼｯｸUB" w:eastAsia="HGP創英角ｺﾞｼｯｸUB" w:hAnsi="HGP創英角ｺﾞｼｯｸUB"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個人ワーク</w:t>
      </w:r>
      <w:r w:rsidR="00D219A0" w:rsidRPr="00C54A02">
        <w:rPr>
          <w:rFonts w:ascii="HGP創英角ｺﾞｼｯｸUB" w:eastAsia="HGP創英角ｺﾞｼｯｸUB" w:hAnsi="HGP創英角ｺﾞｼｯｸUB"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：チャット入力のお願い</w:t>
      </w:r>
    </w:p>
    <w:p w:rsidR="000413DB" w:rsidRPr="00C54A02" w:rsidRDefault="000413DB" w:rsidP="00164A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個人ワークを行いその意見をもとに，座長とシンポジスト，参加者の皆様とディスカッションを</w:t>
      </w:r>
      <w:r w:rsidR="00D219A0"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行います。</w:t>
      </w:r>
    </w:p>
    <w:p w:rsidR="00D219A0" w:rsidRPr="00C54A02" w:rsidRDefault="00D219A0" w:rsidP="00164A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ウェブ参加の皆様には，チャット機能で意見の入力をお願いいたします。</w:t>
      </w:r>
    </w:p>
    <w:p w:rsidR="00395644" w:rsidRDefault="00D219A0" w:rsidP="000413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テーマは３項目あり，</w:t>
      </w:r>
      <w:r w:rsidR="00C54A02">
        <w:rPr>
          <w:rFonts w:ascii="HG丸ｺﾞｼｯｸM-PRO" w:eastAsia="HG丸ｺﾞｼｯｸM-PRO" w:hAnsi="HG丸ｺﾞｼｯｸM-PRO" w:hint="eastAsia"/>
          <w:sz w:val="24"/>
          <w:szCs w:val="24"/>
        </w:rPr>
        <w:t>ひとつのテーマ毎に下記の流れで進行いたします。</w:t>
      </w:r>
    </w:p>
    <w:p w:rsidR="00D219A0" w:rsidRPr="00C54A02" w:rsidRDefault="00D219A0" w:rsidP="000413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19A0" w:rsidRPr="00C54A02" w:rsidRDefault="00D219A0" w:rsidP="00C54A02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54A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個人ワーク（</w:t>
      </w:r>
      <w:r w:rsidR="000900AD">
        <w:rPr>
          <w:rFonts w:ascii="HG丸ｺﾞｼｯｸM-PRO" w:eastAsia="HG丸ｺﾞｼｯｸM-PRO" w:hAnsi="HG丸ｺﾞｼｯｸM-PRO" w:hint="eastAsia"/>
          <w:b/>
          <w:sz w:val="24"/>
          <w:szCs w:val="24"/>
        </w:rPr>
        <w:t>約</w:t>
      </w:r>
      <w:r w:rsidRPr="00C54A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５分）</w:t>
      </w: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：テーマについて</w:t>
      </w:r>
      <w:r w:rsidR="00D3330E"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，個々で</w:t>
      </w: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考える時間</w:t>
      </w:r>
      <w:r w:rsidR="00D3330E"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D219A0" w:rsidRPr="00C54A02" w:rsidRDefault="00D219A0" w:rsidP="00C54A0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＊チャット入力は，個人ワーク中～ディスカッション中にお願いします。</w:t>
      </w:r>
    </w:p>
    <w:p w:rsidR="000900AD" w:rsidRPr="00BC1299" w:rsidRDefault="000900AD" w:rsidP="000900AD">
      <w:pPr>
        <w:ind w:leftChars="350" w:left="735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質問は，時間の都合上</w:t>
      </w:r>
      <w:r w:rsidR="005450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すべて</w:t>
      </w:r>
      <w:r w:rsidR="003143C3" w:rsidRPr="00BC129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お答え</w:t>
      </w:r>
      <w:r w:rsidR="005450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できない為，</w:t>
      </w:r>
      <w:r w:rsidR="003143C3" w:rsidRPr="00BC129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後日当センターHPの活動報告内で，回答させていただきます。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（回答が難しい場合は回答できない事が</w:t>
      </w:r>
      <w:r w:rsidR="0016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あります。）</w:t>
      </w:r>
    </w:p>
    <w:p w:rsidR="00D219A0" w:rsidRPr="00C54A02" w:rsidRDefault="000913BA" w:rsidP="00C54A02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54A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ディスカッション</w:t>
      </w:r>
    </w:p>
    <w:p w:rsidR="00C54A02" w:rsidRDefault="00395644" w:rsidP="00C54A02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皆様のご意見をお伺いするのに，座長より指名させていただく事があり</w:t>
      </w:r>
    </w:p>
    <w:p w:rsidR="003143C3" w:rsidRPr="00C54A02" w:rsidRDefault="00C54A02" w:rsidP="003143C3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5644"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ます。その際には，カメラ，マイクをONにしてお話しください。</w:t>
      </w:r>
    </w:p>
    <w:p w:rsidR="00C54A02" w:rsidRDefault="00C90481" w:rsidP="00C54A0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200394</wp:posOffset>
                </wp:positionV>
                <wp:extent cx="1583690" cy="328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32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0481" w:rsidRPr="00C90481" w:rsidRDefault="00C904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90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個人ワーク：</w:t>
                            </w:r>
                            <w:r w:rsidRPr="00C904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5pt;margin-top:15.8pt;width:124.7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" fillcolor="white [3201]" stroked="f" strokeweight=".5pt">
                <v:textbox>
                  <w:txbxContent>
                    <w:p w:rsidR="00C90481" w:rsidRPr="00C90481" w:rsidRDefault="00C9048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C904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個人ワーク：</w:t>
                      </w:r>
                      <w:r w:rsidRPr="00C904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テーマ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116205</wp:posOffset>
                </wp:positionV>
                <wp:extent cx="1764665" cy="445135"/>
                <wp:effectExtent l="19050" t="19050" r="2603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4451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1D288" id="角丸四角形 1" o:spid="_x0000_s1026" style="position:absolute;left:0;text-align:left;margin-left:7.85pt;margin-top:9.15pt;width:138.9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" fillcolor="white [3201]" strokecolor="#70ad47 [3209]" strokeweight="3pt">
                <v:stroke joinstyle="miter"/>
              </v:roundrect>
            </w:pict>
          </mc:Fallback>
        </mc:AlternateContent>
      </w:r>
    </w:p>
    <w:p w:rsidR="00395644" w:rsidRPr="00C90481" w:rsidRDefault="00395644" w:rsidP="00C54A02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4"/>
        <w:tblpPr w:leftFromText="142" w:rightFromText="142" w:vertAnchor="text" w:horzAnchor="margin" w:tblpY="219"/>
        <w:tblW w:w="8510" w:type="dxa"/>
        <w:tblLook w:val="04A0" w:firstRow="1" w:lastRow="0" w:firstColumn="1" w:lastColumn="0" w:noHBand="0" w:noVBand="1"/>
      </w:tblPr>
      <w:tblGrid>
        <w:gridCol w:w="8510"/>
      </w:tblGrid>
      <w:tr w:rsidR="00395644" w:rsidTr="00412995">
        <w:trPr>
          <w:trHeight w:val="1544"/>
        </w:trPr>
        <w:tc>
          <w:tcPr>
            <w:tcW w:w="8510" w:type="dxa"/>
          </w:tcPr>
          <w:p w:rsidR="00980019" w:rsidRDefault="00395644" w:rsidP="00395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629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テーマ①</w:t>
            </w:r>
            <w:r w:rsidR="00412995" w:rsidRPr="001629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1629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事例のディスカッションを聞いた感想</w:t>
            </w:r>
          </w:p>
          <w:p w:rsidR="00980019" w:rsidRPr="00980019" w:rsidRDefault="00980019" w:rsidP="00395644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395644" w:rsidTr="00412995">
        <w:trPr>
          <w:trHeight w:val="1414"/>
        </w:trPr>
        <w:tc>
          <w:tcPr>
            <w:tcW w:w="8510" w:type="dxa"/>
          </w:tcPr>
          <w:p w:rsidR="00395644" w:rsidRPr="001629A8" w:rsidRDefault="00395644" w:rsidP="00395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629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テーマ②</w:t>
            </w:r>
            <w:r w:rsidR="00412995" w:rsidRPr="001629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1629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質問</w:t>
            </w:r>
          </w:p>
        </w:tc>
      </w:tr>
      <w:tr w:rsidR="00395644" w:rsidTr="00412995">
        <w:trPr>
          <w:trHeight w:val="1698"/>
        </w:trPr>
        <w:tc>
          <w:tcPr>
            <w:tcW w:w="8510" w:type="dxa"/>
          </w:tcPr>
          <w:p w:rsidR="00395644" w:rsidRPr="001629A8" w:rsidRDefault="00395644" w:rsidP="001629A8">
            <w:pPr>
              <w:ind w:left="964" w:hangingChars="400" w:hanging="9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629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テーマ③</w:t>
            </w:r>
            <w:r w:rsidR="00412995" w:rsidRPr="001629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明日から自職種（自分たち）で何ができるのか？</w:t>
            </w:r>
            <w:r w:rsidR="001629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</w:t>
            </w:r>
            <w:r w:rsidR="00412995" w:rsidRPr="001629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（気づきや繋ぎ方など）</w:t>
            </w:r>
          </w:p>
        </w:tc>
      </w:tr>
    </w:tbl>
    <w:p w:rsidR="00C54A02" w:rsidRDefault="00412995" w:rsidP="003143C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★チャット画面にテーマ毎に直</w:t>
      </w:r>
      <w:r w:rsidR="000913BA"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接</w:t>
      </w: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入力</w:t>
      </w:r>
      <w:r w:rsidR="000913BA"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571BA9"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0913BA"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BD4724">
        <w:rPr>
          <w:rFonts w:ascii="HG丸ｺﾞｼｯｸM-PRO" w:eastAsia="HG丸ｺﾞｼｯｸM-PRO" w:hAnsi="HG丸ｺﾞｼｯｸM-PRO" w:hint="eastAsia"/>
          <w:sz w:val="24"/>
          <w:szCs w:val="24"/>
        </w:rPr>
        <w:t>PC上で</w:t>
      </w: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↑この</w:t>
      </w:r>
      <w:r w:rsidR="00571BA9"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表</w:t>
      </w: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に一度入力し</w:t>
      </w:r>
      <w:r w:rsidR="000913BA"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ておいて</w:t>
      </w:r>
      <w:r w:rsidRPr="00C54A02">
        <w:rPr>
          <w:rFonts w:ascii="HG丸ｺﾞｼｯｸM-PRO" w:eastAsia="HG丸ｺﾞｼｯｸM-PRO" w:hAnsi="HG丸ｺﾞｼｯｸM-PRO" w:hint="eastAsia"/>
          <w:sz w:val="24"/>
          <w:szCs w:val="24"/>
        </w:rPr>
        <w:t>コピーしてチャット画面に貼り付ける事もできます。</w:t>
      </w:r>
      <w:bookmarkStart w:id="0" w:name="_GoBack"/>
      <w:bookmarkEnd w:id="0"/>
    </w:p>
    <w:p w:rsidR="003143C3" w:rsidRPr="003143C3" w:rsidRDefault="003143C3" w:rsidP="003143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2995" w:rsidRPr="00C54A02" w:rsidRDefault="00C54A02" w:rsidP="00C54A02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当日，</w:t>
      </w:r>
      <w:r w:rsidR="00412995" w:rsidRPr="00C54A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チャット入力等のお困りの時は下記に連絡ください</w:t>
      </w:r>
      <w:r w:rsidR="00D3330E" w:rsidRPr="00C54A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E34648" w:rsidRPr="003143C3" w:rsidRDefault="00D3330E" w:rsidP="003143C3">
      <w:pPr>
        <w:spacing w:line="400" w:lineRule="exac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4A02">
        <w:rPr>
          <w:rFonts w:ascii="HG丸ｺﾞｼｯｸM-PRO" w:eastAsia="HG丸ｺﾞｼｯｸM-PRO" w:hAnsi="HG丸ｺﾞｼｯｸM-PRO" w:hint="eastAsia"/>
          <w:b/>
          <w:sz w:val="28"/>
          <w:szCs w:val="28"/>
        </w:rPr>
        <w:t>函館市医療・介護連携支援センター</w:t>
      </w:r>
      <w:r w:rsidR="00C54A0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412995" w:rsidRPr="00C54A02">
        <w:rPr>
          <w:rFonts w:ascii="HG丸ｺﾞｼｯｸM-PRO" w:eastAsia="HG丸ｺﾞｼｯｸM-PRO" w:hAnsi="HG丸ｺﾞｼｯｸM-PRO" w:hint="eastAsia"/>
          <w:b/>
          <w:sz w:val="28"/>
          <w:szCs w:val="28"/>
        </w:rPr>
        <w:t>43-3939</w:t>
      </w:r>
    </w:p>
    <w:sectPr w:rsidR="00E34648" w:rsidRPr="00314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C3" w:rsidRDefault="003143C3" w:rsidP="003143C3">
      <w:r>
        <w:separator/>
      </w:r>
    </w:p>
  </w:endnote>
  <w:endnote w:type="continuationSeparator" w:id="0">
    <w:p w:rsidR="003143C3" w:rsidRDefault="003143C3" w:rsidP="0031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C3" w:rsidRDefault="003143C3" w:rsidP="003143C3">
      <w:r>
        <w:separator/>
      </w:r>
    </w:p>
  </w:footnote>
  <w:footnote w:type="continuationSeparator" w:id="0">
    <w:p w:rsidR="003143C3" w:rsidRDefault="003143C3" w:rsidP="0031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A1F"/>
    <w:multiLevelType w:val="hybridMultilevel"/>
    <w:tmpl w:val="030C3450"/>
    <w:lvl w:ilvl="0" w:tplc="7842D91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4A756D"/>
    <w:multiLevelType w:val="hybridMultilevel"/>
    <w:tmpl w:val="F24A88DA"/>
    <w:lvl w:ilvl="0" w:tplc="19A2C930">
      <w:start w:val="1"/>
      <w:numFmt w:val="decimalFullWidth"/>
      <w:lvlText w:val="%1，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DB"/>
    <w:rsid w:val="000413DB"/>
    <w:rsid w:val="00073AF3"/>
    <w:rsid w:val="000900AD"/>
    <w:rsid w:val="000913BA"/>
    <w:rsid w:val="001629A8"/>
    <w:rsid w:val="00164A1D"/>
    <w:rsid w:val="003143C3"/>
    <w:rsid w:val="00395644"/>
    <w:rsid w:val="00412995"/>
    <w:rsid w:val="0054502F"/>
    <w:rsid w:val="00571BA9"/>
    <w:rsid w:val="00980019"/>
    <w:rsid w:val="00BC1299"/>
    <w:rsid w:val="00BD4724"/>
    <w:rsid w:val="00C54A02"/>
    <w:rsid w:val="00C90481"/>
    <w:rsid w:val="00D219A0"/>
    <w:rsid w:val="00D3330E"/>
    <w:rsid w:val="00E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B076D7"/>
  <w15:chartTrackingRefBased/>
  <w15:docId w15:val="{E4251AE9-83AF-4036-A577-54F6C4D2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A0"/>
    <w:pPr>
      <w:ind w:leftChars="400" w:left="840"/>
    </w:pPr>
  </w:style>
  <w:style w:type="table" w:styleId="a4">
    <w:name w:val="Table Grid"/>
    <w:basedOn w:val="a1"/>
    <w:uiPriority w:val="39"/>
    <w:rsid w:val="0039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13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43C3"/>
  </w:style>
  <w:style w:type="paragraph" w:styleId="a9">
    <w:name w:val="footer"/>
    <w:basedOn w:val="a"/>
    <w:link w:val="aa"/>
    <w:uiPriority w:val="99"/>
    <w:unhideWhenUsed/>
    <w:rsid w:val="003143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医療介護　近藤</dc:creator>
  <cp:keywords/>
  <dc:description/>
  <cp:lastModifiedBy>医療介護　近藤</cp:lastModifiedBy>
  <cp:revision>11</cp:revision>
  <cp:lastPrinted>2022-09-01T05:30:00Z</cp:lastPrinted>
  <dcterms:created xsi:type="dcterms:W3CDTF">2022-08-31T02:24:00Z</dcterms:created>
  <dcterms:modified xsi:type="dcterms:W3CDTF">2022-09-01T06:34:00Z</dcterms:modified>
</cp:coreProperties>
</file>